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D3A" w:rsidR="00773FFC" w:rsidP="7A4587CD" w:rsidRDefault="000E342F" w14:paraId="5E5787A5" w14:textId="6DBBFC9B">
      <w:pPr>
        <w:jc w:val="center"/>
        <w:rPr>
          <w:rFonts w:ascii="Corbel" w:hAnsi="Corbel" w:eastAsia="Corbel" w:cs="Corbel"/>
          <w:b/>
          <w:bCs/>
          <w:u w:val="single"/>
        </w:rPr>
      </w:pPr>
      <w:r w:rsidRPr="7A4587CD">
        <w:rPr>
          <w:rFonts w:ascii="Corbel" w:hAnsi="Corbel" w:eastAsia="Corbel" w:cs="Corbel"/>
          <w:b/>
          <w:bCs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6F39B222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7A4587CD" w:rsidRDefault="79AFB58B" w14:paraId="13D1BA33" w14:textId="0F0D0382">
            <w:pPr>
              <w:jc w:val="center"/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 xml:space="preserve">Subject: </w:t>
            </w:r>
            <w:r w:rsidRPr="7A4587CD" w:rsidR="0082618C">
              <w:rPr>
                <w:rFonts w:ascii="Corbel" w:hAnsi="Corbel" w:eastAsia="Corbel" w:cs="Corbel"/>
                <w:b/>
                <w:bCs/>
              </w:rPr>
              <w:t>GCSE Biology (Triple)</w:t>
            </w:r>
          </w:p>
        </w:tc>
      </w:tr>
      <w:tr w:rsidR="006B7EAA" w:rsidTr="6F39B222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7A4587CD" w:rsidRDefault="006B7EAA" w14:paraId="37887D9B" w14:textId="1D2C7D1C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Key Stage:</w:t>
            </w:r>
          </w:p>
        </w:tc>
        <w:tc>
          <w:tcPr>
            <w:tcW w:w="7485" w:type="dxa"/>
            <w:tcMar/>
          </w:tcPr>
          <w:p w:rsidR="005C5451" w:rsidP="7A4587CD" w:rsidRDefault="00213FD3" w14:paraId="0A4787B7" w14:textId="589D5E75">
            <w:p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KS4</w:t>
            </w:r>
          </w:p>
        </w:tc>
      </w:tr>
      <w:tr w:rsidR="79AFB58B" w:rsidTr="6F39B222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7A4587CD" w:rsidRDefault="79AFB58B" w14:paraId="72451277" w14:textId="33B7DCB8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Exam Board:</w:t>
            </w:r>
          </w:p>
        </w:tc>
        <w:tc>
          <w:tcPr>
            <w:tcW w:w="7485" w:type="dxa"/>
            <w:tcMar/>
          </w:tcPr>
          <w:p w:rsidR="4CF88600" w:rsidP="7A4587CD" w:rsidRDefault="005C5451" w14:paraId="66FDD658" w14:textId="471A900A">
            <w:pPr>
              <w:spacing w:line="259" w:lineRule="auto"/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AQA</w:t>
            </w:r>
          </w:p>
          <w:p w:rsidR="006B7EAA" w:rsidP="7A4587CD" w:rsidRDefault="006B7EAA" w14:paraId="010C2A81" w14:textId="699DD4E9">
            <w:pPr>
              <w:spacing w:line="259" w:lineRule="auto"/>
              <w:rPr>
                <w:rFonts w:ascii="Corbel" w:hAnsi="Corbel" w:eastAsia="Corbel" w:cs="Corbel"/>
              </w:rPr>
            </w:pPr>
          </w:p>
        </w:tc>
      </w:tr>
      <w:tr w:rsidR="79AFB58B" w:rsidTr="6F39B222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7A4587CD" w:rsidRDefault="000E342F" w14:paraId="48FE08F2" w14:textId="36CDADEA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Specification</w:t>
            </w:r>
            <w:r w:rsidRPr="7A4587CD" w:rsidR="79AFB58B">
              <w:rPr>
                <w:rFonts w:ascii="Corbel" w:hAnsi="Corbel" w:eastAsia="Corbel" w:cs="Corbel"/>
                <w:b/>
                <w:bCs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7A4587CD" w:rsidRDefault="0082618C" w14:paraId="1891F901" w14:textId="05906B43">
            <w:pPr>
              <w:rPr>
                <w:rFonts w:ascii="Corbel" w:hAnsi="Corbel" w:eastAsia="Corbel" w:cs="Corbel"/>
              </w:rPr>
            </w:pPr>
            <w:hyperlink r:id="rId8">
              <w:r w:rsidRPr="7A4587CD">
                <w:rPr>
                  <w:rStyle w:val="Hyperlink"/>
                  <w:rFonts w:ascii="Corbel" w:hAnsi="Corbel" w:eastAsia="Corbel" w:cs="Corbel"/>
                </w:rPr>
                <w:t>https://www.aqa.org.uk/subjects/science/gcse/biology-8461/specification-at-a-glance</w:t>
              </w:r>
            </w:hyperlink>
            <w:r w:rsidRPr="7A4587CD">
              <w:rPr>
                <w:rFonts w:ascii="Corbel" w:hAnsi="Corbel" w:eastAsia="Corbel" w:cs="Corbel"/>
              </w:rPr>
              <w:t xml:space="preserve"> </w:t>
            </w:r>
          </w:p>
        </w:tc>
      </w:tr>
      <w:tr w:rsidR="79AFB58B" w:rsidTr="6F39B222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7A4587CD" w:rsidRDefault="000E342F" w14:paraId="34CE7B7F" w14:textId="00825847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Map of Learning Overview:</w:t>
            </w:r>
          </w:p>
        </w:tc>
        <w:tc>
          <w:tcPr>
            <w:tcW w:w="7485" w:type="dxa"/>
            <w:tcMar/>
          </w:tcPr>
          <w:p w:rsidRPr="005C5451" w:rsidR="00852910" w:rsidP="7A4587CD" w:rsidRDefault="7764255F" w14:paraId="6449F042" w14:textId="778CAE10">
            <w:pPr>
              <w:rPr>
                <w:rFonts w:ascii="Corbel" w:hAnsi="Corbel" w:eastAsia="Corbel" w:cs="Corbel"/>
              </w:rPr>
            </w:pPr>
          </w:p>
          <w:p w:rsidRPr="005C5451" w:rsidR="00852910" w:rsidP="7A4587CD" w:rsidRDefault="7764255F" w14:paraId="6D680952" w14:textId="4529C988">
            <w:pPr>
              <w:rPr>
                <w:rFonts w:ascii="Corbel" w:hAnsi="Corbel" w:eastAsia="Corbel" w:cs="Corbel"/>
              </w:rPr>
            </w:pPr>
            <w:r w:rsidRPr="72D2B10A" w:rsidR="7764255F">
              <w:rPr>
                <w:rFonts w:ascii="Corbel" w:hAnsi="Corbel" w:eastAsia="Corbel" w:cs="Corbel"/>
              </w:rPr>
              <w:t xml:space="preserve">ALL triple content only topics </w:t>
            </w:r>
            <w:r w:rsidRPr="72D2B10A" w:rsidR="4F05B904">
              <w:rPr>
                <w:rFonts w:ascii="Corbel" w:hAnsi="Corbel" w:eastAsia="Corbel" w:cs="Corbel"/>
              </w:rPr>
              <w:t xml:space="preserve">and combined trilogy topics </w:t>
            </w:r>
            <w:r w:rsidRPr="72D2B10A" w:rsidR="0C036BCB">
              <w:rPr>
                <w:rFonts w:ascii="Corbel" w:hAnsi="Corbel" w:eastAsia="Corbel" w:cs="Corbel"/>
              </w:rPr>
              <w:t>(as per specification link)</w:t>
            </w:r>
          </w:p>
          <w:p w:rsidRPr="005C5451" w:rsidR="00852910" w:rsidP="7A4587CD" w:rsidRDefault="7764255F" w14:paraId="179990F3" w14:textId="7B376B8C">
            <w:pPr>
              <w:rPr>
                <w:rFonts w:ascii="Corbel" w:hAnsi="Corbel" w:eastAsia="Corbel" w:cs="Corbel"/>
              </w:rPr>
            </w:pPr>
          </w:p>
        </w:tc>
      </w:tr>
      <w:tr w:rsidR="000E342F" w:rsidTr="6F39B222" w14:paraId="00FB3D47" w14:textId="77777777">
        <w:trPr>
          <w:trHeight w:val="300"/>
        </w:trPr>
        <w:tc>
          <w:tcPr>
            <w:tcW w:w="1530" w:type="dxa"/>
            <w:tcMar/>
          </w:tcPr>
          <w:p w:rsidRPr="008055DF" w:rsidR="000E342F" w:rsidP="7A4587CD" w:rsidRDefault="000E342F" w14:paraId="216D6C5C" w14:textId="64898D14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Assessment:</w:t>
            </w:r>
          </w:p>
        </w:tc>
        <w:tc>
          <w:tcPr>
            <w:tcW w:w="7485" w:type="dxa"/>
            <w:tcMar/>
          </w:tcPr>
          <w:p w:rsidRPr="00033230" w:rsidR="00033230" w:rsidP="7A4587CD" w:rsidRDefault="35B978CE" w14:paraId="063E1857" w14:textId="340BBF49">
            <w:p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 xml:space="preserve">Paper 1 – 1 hour 45 minutes </w:t>
            </w:r>
            <w:r w:rsidRPr="7A4587CD" w:rsidR="6DF7C79B">
              <w:rPr>
                <w:rFonts w:ascii="Corbel" w:hAnsi="Corbel" w:eastAsia="Corbel" w:cs="Corbel"/>
              </w:rPr>
              <w:t>Topics 1</w:t>
            </w:r>
            <w:r w:rsidRPr="7A4587CD" w:rsidR="599334DA">
              <w:rPr>
                <w:rFonts w:ascii="Corbel" w:hAnsi="Corbel" w:eastAsia="Corbel" w:cs="Corbel"/>
              </w:rPr>
              <w:t xml:space="preserve"> to 4</w:t>
            </w:r>
          </w:p>
          <w:p w:rsidRPr="00033230" w:rsidR="00033230" w:rsidP="7A4587CD" w:rsidRDefault="6DF7C79B" w14:paraId="7DE2CDB9" w14:textId="242AD882">
            <w:p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 xml:space="preserve">Paper 2 – 1 hour 45 minutes Topics </w:t>
            </w:r>
            <w:r w:rsidRPr="7A4587CD" w:rsidR="5D84BECA">
              <w:rPr>
                <w:rFonts w:ascii="Corbel" w:hAnsi="Corbel" w:eastAsia="Corbel" w:cs="Corbel"/>
              </w:rPr>
              <w:t xml:space="preserve">5 to 7 </w:t>
            </w:r>
          </w:p>
        </w:tc>
      </w:tr>
      <w:tr w:rsidR="000E342F" w:rsidTr="6F39B222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7A4587CD" w:rsidRDefault="000E342F" w14:paraId="6A417684" w14:textId="44F189A7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Homework:</w:t>
            </w:r>
          </w:p>
        </w:tc>
        <w:tc>
          <w:tcPr>
            <w:tcW w:w="7485" w:type="dxa"/>
            <w:tcMar/>
          </w:tcPr>
          <w:p w:rsidR="007A56FF" w:rsidP="7A4587CD" w:rsidRDefault="007A56FF" w14:paraId="40C3B2CF" w14:textId="77777777">
            <w:pPr>
              <w:pStyle w:val="ListParagraph"/>
              <w:numPr>
                <w:ilvl w:val="0"/>
                <w:numId w:val="6"/>
              </w:numPr>
              <w:rPr>
                <w:rFonts w:ascii="Corbel" w:hAnsi="Corbel" w:eastAsia="Corbel" w:cs="Corbel"/>
              </w:rPr>
            </w:pPr>
            <w:r>
              <w:rPr>
                <w:rFonts w:ascii="Corbel" w:hAnsi="Corbel" w:eastAsia="Corbel" w:cs="Corbel"/>
              </w:rPr>
              <w:t>Sparx Science/Educake</w:t>
            </w:r>
          </w:p>
          <w:p w:rsidRPr="008E6C0C" w:rsidR="006B7EAA" w:rsidP="7A4587CD" w:rsidRDefault="0733E316" w14:paraId="1D9F2D8B" w14:textId="1EC9DA2D">
            <w:pPr>
              <w:pStyle w:val="ListParagraph"/>
              <w:numPr>
                <w:ilvl w:val="0"/>
                <w:numId w:val="6"/>
              </w:num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CGP questions</w:t>
            </w:r>
          </w:p>
          <w:p w:rsidRPr="008E6C0C" w:rsidR="006B7EAA" w:rsidP="7A4587CD" w:rsidRDefault="0733E316" w14:paraId="06F99138" w14:textId="1E5040E3">
            <w:pPr>
              <w:pStyle w:val="ListParagraph"/>
              <w:numPr>
                <w:ilvl w:val="0"/>
                <w:numId w:val="6"/>
              </w:num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Exam packs</w:t>
            </w:r>
          </w:p>
          <w:p w:rsidRPr="008E6C0C" w:rsidR="006B7EAA" w:rsidP="7A4587CD" w:rsidRDefault="0733E316" w14:paraId="6C6C9452" w14:textId="22C81E44">
            <w:pPr>
              <w:pStyle w:val="ListParagraph"/>
              <w:numPr>
                <w:ilvl w:val="0"/>
                <w:numId w:val="6"/>
              </w:num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Pre-reading</w:t>
            </w:r>
          </w:p>
        </w:tc>
      </w:tr>
      <w:tr w:rsidR="000E342F" w:rsidTr="6F39B222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7A4587CD" w:rsidRDefault="000E342F" w14:paraId="27ED0262" w14:textId="226BD3F3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Holland Park Resources:</w:t>
            </w:r>
          </w:p>
        </w:tc>
        <w:tc>
          <w:tcPr>
            <w:tcW w:w="7485" w:type="dxa"/>
            <w:tcMar/>
          </w:tcPr>
          <w:p w:rsidRPr="00127C3A" w:rsidR="00892D6A" w:rsidP="7A4587CD" w:rsidRDefault="7714939C" w14:paraId="2A5AEE5D" w14:textId="3DC9F040">
            <w:pPr>
              <w:spacing w:line="259" w:lineRule="auto"/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GCSE AQA Biology textbook (online/in school hard copy)</w:t>
            </w:r>
          </w:p>
          <w:p w:rsidRPr="00127C3A" w:rsidR="00892D6A" w:rsidP="7A4587CD" w:rsidRDefault="7714939C" w14:paraId="4A813A86" w14:textId="40B51CE4">
            <w:pPr>
              <w:spacing w:line="259" w:lineRule="auto"/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Knowledge Organiser</w:t>
            </w:r>
          </w:p>
        </w:tc>
      </w:tr>
      <w:tr w:rsidR="000E342F" w:rsidTr="6F39B222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7A4587CD" w:rsidRDefault="000E342F" w14:paraId="11F24C4F" w14:textId="40D6E962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Additional platforms:</w:t>
            </w:r>
          </w:p>
        </w:tc>
        <w:tc>
          <w:tcPr>
            <w:tcW w:w="7485" w:type="dxa"/>
            <w:tcMar/>
          </w:tcPr>
          <w:p w:rsidRPr="00127C3A" w:rsidR="00033230" w:rsidP="774C932A" w:rsidRDefault="61E2E1F5" w14:paraId="6E13134A" w14:textId="5173353C">
            <w:pPr>
              <w:pStyle w:val="Normal"/>
              <w:spacing w:line="259" w:lineRule="auto"/>
              <w:rPr>
                <w:rFonts w:ascii="Corbel" w:hAnsi="Corbel" w:eastAsia="Corbel" w:cs="Corbel"/>
                <w:color w:val="000000" w:themeColor="text1"/>
              </w:rPr>
            </w:pPr>
            <w:r w:rsidRPr="774C932A" w:rsidR="61E2E1F5">
              <w:rPr>
                <w:rFonts w:ascii="Corbel" w:hAnsi="Corbel" w:eastAsia="Corbel" w:cs="Corbel"/>
                <w:color w:val="000000" w:themeColor="text1" w:themeTint="FF" w:themeShade="FF"/>
              </w:rPr>
              <w:t>physicsandmathstutor.com</w:t>
            </w:r>
          </w:p>
          <w:p w:rsidRPr="00127C3A" w:rsidR="00033230" w:rsidP="7A4587CD" w:rsidRDefault="7AC4F463" w14:paraId="176626C7" w14:textId="661D7C25">
            <w:pPr>
              <w:spacing w:line="259" w:lineRule="auto"/>
              <w:rPr>
                <w:rFonts w:ascii="Corbel" w:hAnsi="Corbel" w:eastAsia="Corbel" w:cs="Corbel"/>
                <w:color w:val="000000" w:themeColor="text1"/>
              </w:rPr>
            </w:pPr>
            <w:r w:rsidRPr="774C932A" w:rsidR="61E2E1F5">
              <w:rPr>
                <w:rFonts w:ascii="Corbel" w:hAnsi="Corbel" w:eastAsia="Corbel" w:cs="Corbel"/>
                <w:color w:val="000000" w:themeColor="text1" w:themeTint="FF" w:themeShade="FF"/>
              </w:rPr>
              <w:t>Seneca</w:t>
            </w:r>
          </w:p>
        </w:tc>
      </w:tr>
      <w:tr w:rsidR="79AFB58B" w:rsidTr="6F39B222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7A4587CD" w:rsidRDefault="000E342F" w14:paraId="730CAACF" w14:textId="0874C924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Revision resources:</w:t>
            </w:r>
          </w:p>
        </w:tc>
        <w:tc>
          <w:tcPr>
            <w:tcW w:w="7485" w:type="dxa"/>
            <w:tcMar/>
          </w:tcPr>
          <w:p w:rsidRPr="00033230" w:rsidR="00892D6A" w:rsidP="5DD408B4" w:rsidRDefault="5A1766FC" w14:paraId="7ED06F66" w14:textId="4C7A8BB8">
            <w:pPr>
              <w:spacing w:line="259" w:lineRule="auto"/>
              <w:rPr>
                <w:rFonts w:ascii="Corbel" w:hAnsi="Corbel" w:eastAsia="Corbel" w:cs="Corbel"/>
                <w:color w:val="000000" w:themeColor="text1" w:themeTint="FF" w:themeShade="FF"/>
              </w:rPr>
            </w:pPr>
            <w:r w:rsidRPr="5DD408B4" w:rsidR="5A1766FC">
              <w:rPr>
                <w:rFonts w:ascii="Corbel" w:hAnsi="Corbel" w:eastAsia="Corbel" w:cs="Corbel"/>
              </w:rPr>
              <w:t>Knowledge Organiser</w:t>
            </w:r>
          </w:p>
          <w:p w:rsidRPr="00033230" w:rsidR="00892D6A" w:rsidP="7A4587CD" w:rsidRDefault="5A1766FC" w14:paraId="3AA660F4" w14:textId="4342057E">
            <w:pPr>
              <w:spacing w:line="259" w:lineRule="auto"/>
              <w:rPr>
                <w:rFonts w:ascii="Corbel" w:hAnsi="Corbel" w:eastAsia="Corbel" w:cs="Corbel"/>
                <w:color w:val="000000" w:themeColor="text1"/>
              </w:rPr>
            </w:pPr>
            <w:r w:rsidRPr="5DD408B4" w:rsidR="5A1766FC">
              <w:rPr>
                <w:rFonts w:ascii="Corbel" w:hAnsi="Corbel" w:eastAsia="Corbel" w:cs="Corbel"/>
                <w:color w:val="000000" w:themeColor="text1" w:themeTint="FF" w:themeShade="FF"/>
              </w:rPr>
              <w:t>physicsandmathstutor.com</w:t>
            </w:r>
          </w:p>
          <w:p w:rsidRPr="00033230" w:rsidR="00892D6A" w:rsidP="7A4587CD" w:rsidRDefault="5A1766FC" w14:paraId="2AA606CB" w14:textId="752608B0">
            <w:pPr>
              <w:spacing w:line="259" w:lineRule="auto"/>
              <w:rPr>
                <w:rFonts w:ascii="Corbel" w:hAnsi="Corbel" w:eastAsia="Corbel" w:cs="Corbel"/>
                <w:color w:val="000000" w:themeColor="text1"/>
              </w:rPr>
            </w:pPr>
            <w:r w:rsidRPr="5DD408B4" w:rsidR="5A1766FC">
              <w:rPr>
                <w:rFonts w:ascii="Corbel" w:hAnsi="Corbel" w:eastAsia="Corbel" w:cs="Corbel"/>
                <w:color w:val="000000" w:themeColor="text1" w:themeTint="FF" w:themeShade="FF"/>
              </w:rPr>
              <w:t>Seneca</w:t>
            </w:r>
          </w:p>
          <w:p w:rsidRPr="00033230" w:rsidR="00892D6A" w:rsidP="7A4587CD" w:rsidRDefault="5A1766FC" w14:paraId="050C2A2D" w14:textId="16918E7B">
            <w:pPr>
              <w:rPr>
                <w:rFonts w:ascii="Corbel" w:hAnsi="Corbel" w:eastAsia="Corbel" w:cs="Corbel"/>
              </w:rPr>
            </w:pPr>
            <w:r w:rsidRPr="7A4587CD">
              <w:rPr>
                <w:rFonts w:ascii="Corbel" w:hAnsi="Corbel" w:eastAsia="Corbel" w:cs="Corbel"/>
              </w:rPr>
              <w:t>Save My Exams</w:t>
            </w:r>
          </w:p>
        </w:tc>
      </w:tr>
      <w:tr w:rsidR="000E342F" w:rsidTr="6F39B222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7A4587CD" w:rsidRDefault="000E342F" w14:paraId="795D2C29" w14:textId="09087B66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00135E" w:rsidP="7A4587CD" w:rsidRDefault="61FE5EB8" w14:paraId="067421DA" w14:textId="30626A1A">
            <w:pPr>
              <w:rPr>
                <w:rFonts w:ascii="Corbel" w:hAnsi="Corbel" w:eastAsia="Corbel" w:cs="Corbel"/>
                <w:color w:val="000000" w:themeColor="text1"/>
              </w:rPr>
            </w:pPr>
            <w:r w:rsidRPr="7A4587CD">
              <w:rPr>
                <w:rFonts w:ascii="Corbel" w:hAnsi="Corbel" w:eastAsia="Corbel" w:cs="Corbel"/>
                <w:color w:val="000000" w:themeColor="text1"/>
              </w:rPr>
              <w:t>Freesciencelessons.co.uk</w:t>
            </w:r>
          </w:p>
        </w:tc>
      </w:tr>
      <w:tr w:rsidR="79AFB58B" w:rsidTr="6F39B222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7A4587CD" w:rsidRDefault="79AFB58B" w14:paraId="17FF6EC5" w14:textId="7EEB8073">
            <w:pPr>
              <w:rPr>
                <w:rFonts w:ascii="Corbel" w:hAnsi="Corbel" w:eastAsia="Corbel" w:cs="Corbel"/>
                <w:b/>
                <w:bCs/>
              </w:rPr>
            </w:pPr>
            <w:r w:rsidRPr="7A4587CD">
              <w:rPr>
                <w:rFonts w:ascii="Corbel" w:hAnsi="Corbel" w:eastAsia="Corbel" w:cs="Corbel"/>
                <w:b/>
                <w:bCs/>
              </w:rPr>
              <w:t>Teacher contact(s):</w:t>
            </w:r>
          </w:p>
        </w:tc>
        <w:tc>
          <w:tcPr>
            <w:tcW w:w="7485" w:type="dxa"/>
            <w:tcMar/>
          </w:tcPr>
          <w:p w:rsidRPr="00D94B20" w:rsidR="00D94B20" w:rsidP="6F39B222" w:rsidRDefault="0000135E" w14:paraId="70A7D9A1" w14:textId="755BD9CC">
            <w:pPr>
              <w:rPr>
                <w:rFonts w:ascii="Corbel" w:hAnsi="Corbel" w:eastAsia="Corbel" w:cs="Corbel"/>
              </w:rPr>
            </w:pPr>
            <w:r w:rsidRPr="6F39B222" w:rsidR="0000135E">
              <w:rPr>
                <w:rFonts w:ascii="Corbel" w:hAnsi="Corbel" w:eastAsia="Corbel" w:cs="Corbel"/>
              </w:rPr>
              <w:t>M</w:t>
            </w:r>
            <w:r w:rsidRPr="6F39B222" w:rsidR="3B9422A9">
              <w:rPr>
                <w:rFonts w:ascii="Corbel" w:hAnsi="Corbel" w:eastAsia="Corbel" w:cs="Corbel"/>
              </w:rPr>
              <w:t>r Baptiste</w:t>
            </w:r>
            <w:r w:rsidRPr="6F39B222" w:rsidR="0000135E">
              <w:rPr>
                <w:rFonts w:ascii="Corbel" w:hAnsi="Corbel" w:eastAsia="Corbel" w:cs="Corbel"/>
              </w:rPr>
              <w:t xml:space="preserve"> </w:t>
            </w:r>
            <w:r w:rsidRPr="6F39B222" w:rsidR="1CED5BA6">
              <w:rPr>
                <w:rFonts w:ascii="Corbel" w:hAnsi="Corbel" w:eastAsia="Corbel" w:cs="Corbel"/>
              </w:rPr>
              <w:t xml:space="preserve">- </w:t>
            </w:r>
            <w:hyperlink r:id="R5d90172b48f24000">
              <w:r w:rsidRPr="6F39B222" w:rsidR="1CED5BA6">
                <w:rPr>
                  <w:rStyle w:val="Hyperlink"/>
                </w:rPr>
                <w:t>christopher.baptiste@hollandparkschool.co.uk</w:t>
              </w:r>
            </w:hyperlink>
          </w:p>
          <w:p w:rsidR="76E88BDB" w:rsidP="6F39B222" w:rsidRDefault="76E88BDB" w14:paraId="02E7B007" w14:textId="6725113C">
            <w:pPr>
              <w:rPr>
                <w:rFonts w:ascii="Corbel" w:hAnsi="Corbel" w:eastAsia="Corbel" w:cs="Corbel"/>
              </w:rPr>
            </w:pPr>
            <w:r w:rsidRPr="6F39B222" w:rsidR="76E88BDB">
              <w:rPr>
                <w:rFonts w:ascii="Corbel" w:hAnsi="Corbel" w:eastAsia="Corbel" w:cs="Corbel"/>
              </w:rPr>
              <w:t>(Head of Science and Physics)</w:t>
            </w:r>
          </w:p>
          <w:p w:rsidRPr="00127C3A" w:rsidR="00BC4F3D" w:rsidP="7A4587CD" w:rsidRDefault="6150B256" w14:paraId="5020FDA5" w14:textId="52168DBF">
            <w:pPr>
              <w:rPr>
                <w:rFonts w:ascii="Corbel" w:hAnsi="Corbel" w:eastAsia="Corbel" w:cs="Corbel"/>
              </w:rPr>
            </w:pP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918" w:rsidP="00E13A8F" w:rsidRDefault="00201918" w14:paraId="58EDF3F1" w14:textId="77777777">
      <w:pPr>
        <w:spacing w:after="0" w:line="240" w:lineRule="auto"/>
      </w:pPr>
      <w:r>
        <w:separator/>
      </w:r>
    </w:p>
  </w:endnote>
  <w:endnote w:type="continuationSeparator" w:id="0">
    <w:p w:rsidR="00201918" w:rsidP="00E13A8F" w:rsidRDefault="00201918" w14:paraId="0E3763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918" w:rsidP="00E13A8F" w:rsidRDefault="00201918" w14:paraId="5D094457" w14:textId="77777777">
      <w:pPr>
        <w:spacing w:after="0" w:line="240" w:lineRule="auto"/>
      </w:pPr>
      <w:r>
        <w:separator/>
      </w:r>
    </w:p>
  </w:footnote>
  <w:footnote w:type="continuationSeparator" w:id="0">
    <w:p w:rsidR="00201918" w:rsidP="00E13A8F" w:rsidRDefault="00201918" w14:paraId="6E6937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57807"/>
    <w:multiLevelType w:val="hybridMultilevel"/>
    <w:tmpl w:val="FDECDF7A"/>
    <w:lvl w:ilvl="0" w:tplc="049A0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06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643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10B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ECE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FEB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640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CC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907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3B96041"/>
    <w:multiLevelType w:val="hybridMultilevel"/>
    <w:tmpl w:val="605E9594"/>
    <w:lvl w:ilvl="0" w:tplc="DD22E4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60D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7CA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2408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08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50E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CB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2CF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23E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72BFDA"/>
    <w:multiLevelType w:val="hybridMultilevel"/>
    <w:tmpl w:val="2A9AAE34"/>
    <w:lvl w:ilvl="0" w:tplc="845EA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E2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3E78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EEF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2A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54D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44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440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000A28"/>
    <w:multiLevelType w:val="hybridMultilevel"/>
    <w:tmpl w:val="3104DF00"/>
    <w:lvl w:ilvl="0" w:tplc="90940E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C2D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92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4D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6C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0D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0CE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09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AEB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13C3A"/>
    <w:multiLevelType w:val="hybridMultilevel"/>
    <w:tmpl w:val="2EFE247A"/>
    <w:lvl w:ilvl="0" w:tplc="E9EEDA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82C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00F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0EB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AA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48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3A7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08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DA8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C03A0FC"/>
    <w:multiLevelType w:val="hybridMultilevel"/>
    <w:tmpl w:val="154EA1D6"/>
    <w:lvl w:ilvl="0" w:tplc="193C7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ACA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68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44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0AF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209E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445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0F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87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1192385">
    <w:abstractNumId w:val="1"/>
  </w:num>
  <w:num w:numId="2" w16cid:durableId="490878640">
    <w:abstractNumId w:val="17"/>
  </w:num>
  <w:num w:numId="3" w16cid:durableId="96562891">
    <w:abstractNumId w:val="35"/>
  </w:num>
  <w:num w:numId="4" w16cid:durableId="1614633385">
    <w:abstractNumId w:val="23"/>
  </w:num>
  <w:num w:numId="5" w16cid:durableId="2025747784">
    <w:abstractNumId w:val="25"/>
  </w:num>
  <w:num w:numId="6" w16cid:durableId="674843513">
    <w:abstractNumId w:val="27"/>
  </w:num>
  <w:num w:numId="7" w16cid:durableId="257373496">
    <w:abstractNumId w:val="11"/>
  </w:num>
  <w:num w:numId="8" w16cid:durableId="1119952220">
    <w:abstractNumId w:val="26"/>
  </w:num>
  <w:num w:numId="9" w16cid:durableId="1385375230">
    <w:abstractNumId w:val="3"/>
  </w:num>
  <w:num w:numId="10" w16cid:durableId="1474641114">
    <w:abstractNumId w:val="8"/>
  </w:num>
  <w:num w:numId="11" w16cid:durableId="379208199">
    <w:abstractNumId w:val="2"/>
  </w:num>
  <w:num w:numId="12" w16cid:durableId="899679318">
    <w:abstractNumId w:val="19"/>
  </w:num>
  <w:num w:numId="13" w16cid:durableId="916670420">
    <w:abstractNumId w:val="9"/>
  </w:num>
  <w:num w:numId="14" w16cid:durableId="237137016">
    <w:abstractNumId w:val="37"/>
  </w:num>
  <w:num w:numId="15" w16cid:durableId="853348433">
    <w:abstractNumId w:val="14"/>
  </w:num>
  <w:num w:numId="16" w16cid:durableId="176693884">
    <w:abstractNumId w:val="21"/>
  </w:num>
  <w:num w:numId="17" w16cid:durableId="1244417382">
    <w:abstractNumId w:val="28"/>
  </w:num>
  <w:num w:numId="18" w16cid:durableId="805660237">
    <w:abstractNumId w:val="0"/>
  </w:num>
  <w:num w:numId="19" w16cid:durableId="815605300">
    <w:abstractNumId w:val="18"/>
  </w:num>
  <w:num w:numId="20" w16cid:durableId="1087992926">
    <w:abstractNumId w:val="15"/>
  </w:num>
  <w:num w:numId="21" w16cid:durableId="1714620575">
    <w:abstractNumId w:val="7"/>
  </w:num>
  <w:num w:numId="22" w16cid:durableId="158038076">
    <w:abstractNumId w:val="31"/>
  </w:num>
  <w:num w:numId="23" w16cid:durableId="1869441194">
    <w:abstractNumId w:val="13"/>
  </w:num>
  <w:num w:numId="24" w16cid:durableId="906303623">
    <w:abstractNumId w:val="30"/>
  </w:num>
  <w:num w:numId="25" w16cid:durableId="1901595374">
    <w:abstractNumId w:val="34"/>
  </w:num>
  <w:num w:numId="26" w16cid:durableId="1494949704">
    <w:abstractNumId w:val="16"/>
  </w:num>
  <w:num w:numId="27" w16cid:durableId="622200517">
    <w:abstractNumId w:val="12"/>
  </w:num>
  <w:num w:numId="28" w16cid:durableId="1159659678">
    <w:abstractNumId w:val="36"/>
  </w:num>
  <w:num w:numId="29" w16cid:durableId="168104699">
    <w:abstractNumId w:val="33"/>
  </w:num>
  <w:num w:numId="30" w16cid:durableId="147596667">
    <w:abstractNumId w:val="24"/>
  </w:num>
  <w:num w:numId="31" w16cid:durableId="1052582410">
    <w:abstractNumId w:val="20"/>
  </w:num>
  <w:num w:numId="32" w16cid:durableId="1059131541">
    <w:abstractNumId w:val="6"/>
  </w:num>
  <w:num w:numId="33" w16cid:durableId="57092201">
    <w:abstractNumId w:val="22"/>
  </w:num>
  <w:num w:numId="34" w16cid:durableId="1174109260">
    <w:abstractNumId w:val="32"/>
  </w:num>
  <w:num w:numId="35" w16cid:durableId="1032799843">
    <w:abstractNumId w:val="5"/>
  </w:num>
  <w:num w:numId="36" w16cid:durableId="597442346">
    <w:abstractNumId w:val="4"/>
  </w:num>
  <w:num w:numId="37" w16cid:durableId="31807050">
    <w:abstractNumId w:val="29"/>
  </w:num>
  <w:num w:numId="38" w16cid:durableId="962079103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1239E"/>
    <w:rsid w:val="0000135E"/>
    <w:rsid w:val="00033230"/>
    <w:rsid w:val="00033662"/>
    <w:rsid w:val="00054A3D"/>
    <w:rsid w:val="000E342F"/>
    <w:rsid w:val="00127C3A"/>
    <w:rsid w:val="0013480C"/>
    <w:rsid w:val="0013515A"/>
    <w:rsid w:val="00201918"/>
    <w:rsid w:val="00213FD3"/>
    <w:rsid w:val="00327387"/>
    <w:rsid w:val="00332C81"/>
    <w:rsid w:val="003707EF"/>
    <w:rsid w:val="00382211"/>
    <w:rsid w:val="0046309F"/>
    <w:rsid w:val="005C5451"/>
    <w:rsid w:val="005E48E5"/>
    <w:rsid w:val="00603729"/>
    <w:rsid w:val="00616BBE"/>
    <w:rsid w:val="006B7EAA"/>
    <w:rsid w:val="0070501B"/>
    <w:rsid w:val="00773FFC"/>
    <w:rsid w:val="007A56FF"/>
    <w:rsid w:val="008055DF"/>
    <w:rsid w:val="008219C6"/>
    <w:rsid w:val="0082618C"/>
    <w:rsid w:val="00852910"/>
    <w:rsid w:val="00892D6A"/>
    <w:rsid w:val="008E6C0C"/>
    <w:rsid w:val="00961F37"/>
    <w:rsid w:val="00982014"/>
    <w:rsid w:val="00986FB5"/>
    <w:rsid w:val="009A6D3A"/>
    <w:rsid w:val="00A13F12"/>
    <w:rsid w:val="00A83D3F"/>
    <w:rsid w:val="00B93432"/>
    <w:rsid w:val="00BC4F3D"/>
    <w:rsid w:val="00BE0C7B"/>
    <w:rsid w:val="00C71821"/>
    <w:rsid w:val="00C906F8"/>
    <w:rsid w:val="00CAE80B"/>
    <w:rsid w:val="00CFECD1"/>
    <w:rsid w:val="00D51AFA"/>
    <w:rsid w:val="00D94B20"/>
    <w:rsid w:val="00D9535E"/>
    <w:rsid w:val="00E0E933"/>
    <w:rsid w:val="00E13A8F"/>
    <w:rsid w:val="00E80AD7"/>
    <w:rsid w:val="00EF1803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BB6C8"/>
    <w:rsid w:val="056E2B1A"/>
    <w:rsid w:val="05C1349C"/>
    <w:rsid w:val="05C1BAED"/>
    <w:rsid w:val="05C68145"/>
    <w:rsid w:val="05DD3B06"/>
    <w:rsid w:val="05E28051"/>
    <w:rsid w:val="05EB7226"/>
    <w:rsid w:val="05EFDCC7"/>
    <w:rsid w:val="060CBB24"/>
    <w:rsid w:val="0615F475"/>
    <w:rsid w:val="06209C8F"/>
    <w:rsid w:val="0633A4C6"/>
    <w:rsid w:val="063D2A57"/>
    <w:rsid w:val="06534D76"/>
    <w:rsid w:val="06C2956A"/>
    <w:rsid w:val="06E5215F"/>
    <w:rsid w:val="06F4DA91"/>
    <w:rsid w:val="06F7F9F6"/>
    <w:rsid w:val="0709FB7B"/>
    <w:rsid w:val="071A6FD4"/>
    <w:rsid w:val="07297CE0"/>
    <w:rsid w:val="0732C373"/>
    <w:rsid w:val="0733E316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036BCB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EA6A2"/>
    <w:rsid w:val="0D388BD7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E6C419"/>
    <w:rsid w:val="0EF7D289"/>
    <w:rsid w:val="0F0E2258"/>
    <w:rsid w:val="0F200BC7"/>
    <w:rsid w:val="0F3C4A4C"/>
    <w:rsid w:val="0F613E7E"/>
    <w:rsid w:val="0F68E07F"/>
    <w:rsid w:val="0F75009F"/>
    <w:rsid w:val="0F899655"/>
    <w:rsid w:val="0F96BF0D"/>
    <w:rsid w:val="0F9FFE84"/>
    <w:rsid w:val="0FC2F1AF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4572C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4ABD82"/>
    <w:rsid w:val="13546ADA"/>
    <w:rsid w:val="1370278D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0BF7EE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60AAE94"/>
    <w:rsid w:val="1641C5B8"/>
    <w:rsid w:val="164DAD68"/>
    <w:rsid w:val="16702C04"/>
    <w:rsid w:val="16722B75"/>
    <w:rsid w:val="167811D7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50536B"/>
    <w:rsid w:val="176EB6EA"/>
    <w:rsid w:val="177EF2AD"/>
    <w:rsid w:val="17A7A112"/>
    <w:rsid w:val="17B8A5A6"/>
    <w:rsid w:val="17CDDA8F"/>
    <w:rsid w:val="17D96B78"/>
    <w:rsid w:val="17F70AF7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C9B8D8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968A3C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875D7"/>
    <w:rsid w:val="1B9D069F"/>
    <w:rsid w:val="1BC95449"/>
    <w:rsid w:val="1BD2B91C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ED5BA6"/>
    <w:rsid w:val="1CFB4D20"/>
    <w:rsid w:val="1CFF5FD5"/>
    <w:rsid w:val="1D1B0ADF"/>
    <w:rsid w:val="1D31088B"/>
    <w:rsid w:val="1D4A04B7"/>
    <w:rsid w:val="1D5AE9E9"/>
    <w:rsid w:val="1D63FC83"/>
    <w:rsid w:val="1D7C842F"/>
    <w:rsid w:val="1D7E25F2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4A47C"/>
    <w:rsid w:val="1EC9CDCA"/>
    <w:rsid w:val="1EE3199C"/>
    <w:rsid w:val="1EE47FD1"/>
    <w:rsid w:val="1EE80A5A"/>
    <w:rsid w:val="1F0D4334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10182D"/>
    <w:rsid w:val="202817E3"/>
    <w:rsid w:val="20472DDA"/>
    <w:rsid w:val="204C6307"/>
    <w:rsid w:val="2074BC5E"/>
    <w:rsid w:val="207731BE"/>
    <w:rsid w:val="207C569A"/>
    <w:rsid w:val="20878D5D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908B5"/>
    <w:rsid w:val="21ABE88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304D2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60485C5"/>
    <w:rsid w:val="2609EB5E"/>
    <w:rsid w:val="26226275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3E589B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994AC2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6CEFD5"/>
    <w:rsid w:val="2D7C5FDB"/>
    <w:rsid w:val="2D80C4A3"/>
    <w:rsid w:val="2D850D11"/>
    <w:rsid w:val="2D8D4B31"/>
    <w:rsid w:val="2DB9BF6E"/>
    <w:rsid w:val="2DC3D4BF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A4172C"/>
    <w:rsid w:val="2EA4D53B"/>
    <w:rsid w:val="2EAA58D2"/>
    <w:rsid w:val="2ECA43F9"/>
    <w:rsid w:val="2EE6D6DF"/>
    <w:rsid w:val="2EF5CFE8"/>
    <w:rsid w:val="2EF71C9B"/>
    <w:rsid w:val="2F018B06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92B92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90755"/>
    <w:rsid w:val="31456256"/>
    <w:rsid w:val="315D4BA5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B978CE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9B6B83"/>
    <w:rsid w:val="36A30E76"/>
    <w:rsid w:val="36C5214F"/>
    <w:rsid w:val="36CA26A1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8BC1"/>
    <w:rsid w:val="3800A5AE"/>
    <w:rsid w:val="38241100"/>
    <w:rsid w:val="38393B62"/>
    <w:rsid w:val="384719A4"/>
    <w:rsid w:val="3870BA22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9633A"/>
    <w:rsid w:val="3B13F740"/>
    <w:rsid w:val="3B2302EB"/>
    <w:rsid w:val="3B3058EA"/>
    <w:rsid w:val="3B384670"/>
    <w:rsid w:val="3B4535C1"/>
    <w:rsid w:val="3B4D675A"/>
    <w:rsid w:val="3B6C769D"/>
    <w:rsid w:val="3B6EC433"/>
    <w:rsid w:val="3B9422A9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7134F9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00C8C"/>
    <w:rsid w:val="41AA61D0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AD3C7"/>
    <w:rsid w:val="444F00CF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6F29B8"/>
    <w:rsid w:val="458E2584"/>
    <w:rsid w:val="45A13009"/>
    <w:rsid w:val="45B1EFF6"/>
    <w:rsid w:val="45CFB9D7"/>
    <w:rsid w:val="45F25900"/>
    <w:rsid w:val="46000AA5"/>
    <w:rsid w:val="46041710"/>
    <w:rsid w:val="46103271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5593AD"/>
    <w:rsid w:val="4764FA1A"/>
    <w:rsid w:val="4768180E"/>
    <w:rsid w:val="4772A0E2"/>
    <w:rsid w:val="4779485E"/>
    <w:rsid w:val="478E2961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80C4CA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9F9C2"/>
    <w:rsid w:val="492BAD82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B939A"/>
    <w:rsid w:val="4CD9D29E"/>
    <w:rsid w:val="4CEF86AB"/>
    <w:rsid w:val="4CF88600"/>
    <w:rsid w:val="4D1887D0"/>
    <w:rsid w:val="4D3005E0"/>
    <w:rsid w:val="4D3CB006"/>
    <w:rsid w:val="4D45E272"/>
    <w:rsid w:val="4DF9A393"/>
    <w:rsid w:val="4E1C7350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EFABF"/>
    <w:rsid w:val="4EBF0ABA"/>
    <w:rsid w:val="4EE1ACE3"/>
    <w:rsid w:val="4EF56EBA"/>
    <w:rsid w:val="4F05B904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7B1BB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8A790"/>
    <w:rsid w:val="5224E66E"/>
    <w:rsid w:val="5228B0E8"/>
    <w:rsid w:val="5229FB87"/>
    <w:rsid w:val="523505D8"/>
    <w:rsid w:val="523A8CAA"/>
    <w:rsid w:val="52567831"/>
    <w:rsid w:val="528087F2"/>
    <w:rsid w:val="5297029F"/>
    <w:rsid w:val="52A69C4B"/>
    <w:rsid w:val="52AB72CF"/>
    <w:rsid w:val="52B45A6E"/>
    <w:rsid w:val="52E8281C"/>
    <w:rsid w:val="530BA0CC"/>
    <w:rsid w:val="534D57DB"/>
    <w:rsid w:val="534F30A8"/>
    <w:rsid w:val="536615D4"/>
    <w:rsid w:val="5368FA84"/>
    <w:rsid w:val="5372E3FB"/>
    <w:rsid w:val="537AEA5E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E15A2D"/>
    <w:rsid w:val="55E50800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9334DA"/>
    <w:rsid w:val="59A6F91B"/>
    <w:rsid w:val="59C2D48C"/>
    <w:rsid w:val="59C4721D"/>
    <w:rsid w:val="59CF74C3"/>
    <w:rsid w:val="59EEF8AB"/>
    <w:rsid w:val="59F5F80B"/>
    <w:rsid w:val="59F6B046"/>
    <w:rsid w:val="5A1766FC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84BECA"/>
    <w:rsid w:val="5DCA533E"/>
    <w:rsid w:val="5DCDBDC0"/>
    <w:rsid w:val="5DD408B4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50B256"/>
    <w:rsid w:val="6176BE2F"/>
    <w:rsid w:val="6178FB0F"/>
    <w:rsid w:val="6186DCFA"/>
    <w:rsid w:val="61AC134D"/>
    <w:rsid w:val="61B1EE38"/>
    <w:rsid w:val="61B95CE7"/>
    <w:rsid w:val="61B9ACD1"/>
    <w:rsid w:val="61C864D1"/>
    <w:rsid w:val="61E2E1F5"/>
    <w:rsid w:val="61E652B4"/>
    <w:rsid w:val="61FE5EB8"/>
    <w:rsid w:val="621B826D"/>
    <w:rsid w:val="6237E953"/>
    <w:rsid w:val="62745369"/>
    <w:rsid w:val="6276DD41"/>
    <w:rsid w:val="6277D83D"/>
    <w:rsid w:val="62C38EF6"/>
    <w:rsid w:val="62CB81F4"/>
    <w:rsid w:val="62F98501"/>
    <w:rsid w:val="632A4DDF"/>
    <w:rsid w:val="63502E9F"/>
    <w:rsid w:val="6351CC5E"/>
    <w:rsid w:val="6384771C"/>
    <w:rsid w:val="6392465F"/>
    <w:rsid w:val="63986B21"/>
    <w:rsid w:val="63A5A517"/>
    <w:rsid w:val="63B0B53B"/>
    <w:rsid w:val="63BA0CE9"/>
    <w:rsid w:val="63F41856"/>
    <w:rsid w:val="64105376"/>
    <w:rsid w:val="6461AC64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31950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29E49C"/>
    <w:rsid w:val="6837A655"/>
    <w:rsid w:val="6838C595"/>
    <w:rsid w:val="6851FBDF"/>
    <w:rsid w:val="68602A6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DF7C79B"/>
    <w:rsid w:val="6E0243F6"/>
    <w:rsid w:val="6E0E2F23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DF7529"/>
    <w:rsid w:val="6F14DA19"/>
    <w:rsid w:val="6F15B110"/>
    <w:rsid w:val="6F39B222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582366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2B10A"/>
    <w:rsid w:val="72D6BE63"/>
    <w:rsid w:val="72D7B6E1"/>
    <w:rsid w:val="72D9B2C0"/>
    <w:rsid w:val="7301345A"/>
    <w:rsid w:val="730A9562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E88BDB"/>
    <w:rsid w:val="76F38305"/>
    <w:rsid w:val="76F3DCE6"/>
    <w:rsid w:val="7701A99B"/>
    <w:rsid w:val="7714939C"/>
    <w:rsid w:val="77290A8A"/>
    <w:rsid w:val="7746EF6B"/>
    <w:rsid w:val="774C932A"/>
    <w:rsid w:val="775D9216"/>
    <w:rsid w:val="7764255F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B31CDB"/>
    <w:rsid w:val="78E0332B"/>
    <w:rsid w:val="78F80D06"/>
    <w:rsid w:val="790475A0"/>
    <w:rsid w:val="791A7AA8"/>
    <w:rsid w:val="794525DD"/>
    <w:rsid w:val="7957DBB5"/>
    <w:rsid w:val="795EBF2B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16438E"/>
    <w:rsid w:val="7A25BDF5"/>
    <w:rsid w:val="7A2818A8"/>
    <w:rsid w:val="7A34709D"/>
    <w:rsid w:val="7A4587CD"/>
    <w:rsid w:val="7A5647F9"/>
    <w:rsid w:val="7A60AB4C"/>
    <w:rsid w:val="7A63665D"/>
    <w:rsid w:val="7A732957"/>
    <w:rsid w:val="7A7D6F72"/>
    <w:rsid w:val="7A80D37F"/>
    <w:rsid w:val="7A8B4AEE"/>
    <w:rsid w:val="7A941349"/>
    <w:rsid w:val="7AA1D6F6"/>
    <w:rsid w:val="7AA634F1"/>
    <w:rsid w:val="7AC4F463"/>
    <w:rsid w:val="7AC51BEA"/>
    <w:rsid w:val="7ACDB436"/>
    <w:rsid w:val="7AE0F63E"/>
    <w:rsid w:val="7AF18738"/>
    <w:rsid w:val="7AF36A15"/>
    <w:rsid w:val="7B1751CD"/>
    <w:rsid w:val="7B5DE047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A3B21D"/>
    <w:rsid w:val="7FB3EE49"/>
    <w:rsid w:val="7FC5CD3C"/>
    <w:rsid w:val="7FDE9248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  <w:style w:type="character" w:styleId="UnresolvedMention">
    <w:name w:val="Unresolved Mention"/>
    <w:basedOn w:val="DefaultParagraphFont"/>
    <w:uiPriority w:val="99"/>
    <w:semiHidden/>
    <w:unhideWhenUsed/>
    <w:rsid w:val="00D94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science/gcse/biology-8461/specification-at-a-glance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christopher.baptiste@hollandparkschool.co.uk" TargetMode="External" Id="R5d90172b48f240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60DA0-DFC3-47F7-9CEE-DC91D41A6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2BEC1-F177-41FD-8121-CA881FAC60E4}"/>
</file>

<file path=customXml/itemProps3.xml><?xml version="1.0" encoding="utf-8"?>
<ds:datastoreItem xmlns:ds="http://schemas.openxmlformats.org/officeDocument/2006/customXml" ds:itemID="{43904CF4-9765-4C72-B565-2EAB6856572F}"/>
</file>

<file path=customXml/itemProps4.xml><?xml version="1.0" encoding="utf-8"?>
<ds:datastoreItem xmlns:ds="http://schemas.openxmlformats.org/officeDocument/2006/customXml" ds:itemID="{929C848C-FEBC-4B2A-A228-06FF767AB5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Arnold</dc:creator>
  <keywords/>
  <dc:description/>
  <lastModifiedBy>Christopher Baptiste</lastModifiedBy>
  <revision>13</revision>
  <lastPrinted>2023-04-14T10:57:00.0000000Z</lastPrinted>
  <dcterms:created xsi:type="dcterms:W3CDTF">2023-12-17T20:38:00.0000000Z</dcterms:created>
  <dcterms:modified xsi:type="dcterms:W3CDTF">2026-07-09T17:20:03.6896415Z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